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0.7T电加热蒸汽发生器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0.7T电加热蒸汽发生器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ZFQ0.7-0.09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2338"/>
        <w:gridCol w:w="2722"/>
        <w:gridCol w:w="847"/>
        <w:gridCol w:w="852"/>
        <w:gridCol w:w="1427"/>
        <w:gridCol w:w="1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504KW/组合式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HXDK-0.7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给水泵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1.1KW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18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Y150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压力</w:t>
            </w: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val="en-US" w:eastAsia="zh-CN"/>
              </w:rPr>
              <w:t>变送</w:t>
            </w: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器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标配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val="en-US" w:eastAsia="zh-CN"/>
              </w:rPr>
              <w:t>青岛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阀 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40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DN40/A629T-0.09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对夹式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止回阀 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DN40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L=350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18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2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ZFQ0.7-0.09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08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08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7"/>
        <w:gridCol w:w="2652"/>
        <w:gridCol w:w="2429"/>
        <w:gridCol w:w="263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  <w:t>型号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ZFQ0.7-0.09-D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额定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/h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试验压力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温度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测试热效率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≥9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T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设计能源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能源消耗量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36-504KW/h（最小工况/最大工况）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安装位置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结构形式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电压V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电压上下最大浮动％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电源频率Hz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频率最大浮动％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耗电功率KW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504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变压器KVA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750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主电源线m²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sz w:val="24"/>
                <w:szCs w:val="24"/>
                <w:lang w:val="en-US" w:eastAsia="zh-CN"/>
              </w:rPr>
              <w:t>250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接口DN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排污口DN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运输尺寸（长X宽x高）m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1.9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1.6</w:t>
            </w:r>
            <w:r>
              <w:rPr>
                <w:rFonts w:ascii="Tahoma" w:hAnsi="Tahoma" w:eastAsia="Tahoma" w:cs="Tahoma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1.8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713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LTR(S)2-11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98-44m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1.1KW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5" name="图片 5" descr="DSC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06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60975" cy="3507105"/>
            <wp:effectExtent l="0" t="0" r="15875" b="17145"/>
            <wp:docPr id="7" name="图片 7" descr="DSC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06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9B4913"/>
    <w:rsid w:val="015127EE"/>
    <w:rsid w:val="04504BAA"/>
    <w:rsid w:val="05A53B6A"/>
    <w:rsid w:val="06046B53"/>
    <w:rsid w:val="06155D3C"/>
    <w:rsid w:val="068426BF"/>
    <w:rsid w:val="072942B1"/>
    <w:rsid w:val="078828AD"/>
    <w:rsid w:val="08A94CC6"/>
    <w:rsid w:val="0962474B"/>
    <w:rsid w:val="09955091"/>
    <w:rsid w:val="0AF63D2D"/>
    <w:rsid w:val="0B722148"/>
    <w:rsid w:val="0BDE283E"/>
    <w:rsid w:val="0C1E0D4F"/>
    <w:rsid w:val="0DE6546E"/>
    <w:rsid w:val="13E029B9"/>
    <w:rsid w:val="148C42A5"/>
    <w:rsid w:val="15B548B1"/>
    <w:rsid w:val="180E3B34"/>
    <w:rsid w:val="18A856F5"/>
    <w:rsid w:val="19302265"/>
    <w:rsid w:val="1994242D"/>
    <w:rsid w:val="1AB81AC0"/>
    <w:rsid w:val="1B5D78DD"/>
    <w:rsid w:val="1BC7354C"/>
    <w:rsid w:val="1DF86ED1"/>
    <w:rsid w:val="1E045982"/>
    <w:rsid w:val="200C7FB5"/>
    <w:rsid w:val="20242EB7"/>
    <w:rsid w:val="209438FF"/>
    <w:rsid w:val="251D5AD1"/>
    <w:rsid w:val="2706064D"/>
    <w:rsid w:val="27F378C1"/>
    <w:rsid w:val="28E65B21"/>
    <w:rsid w:val="2A261AE9"/>
    <w:rsid w:val="2AA646B4"/>
    <w:rsid w:val="2B555F04"/>
    <w:rsid w:val="2B791FC5"/>
    <w:rsid w:val="2C3F1B7E"/>
    <w:rsid w:val="2C7B3ADA"/>
    <w:rsid w:val="2E2966E6"/>
    <w:rsid w:val="314D7BFB"/>
    <w:rsid w:val="32A24F9B"/>
    <w:rsid w:val="33C23C0F"/>
    <w:rsid w:val="365E1ABA"/>
    <w:rsid w:val="388F7E08"/>
    <w:rsid w:val="389D0E27"/>
    <w:rsid w:val="3A59340D"/>
    <w:rsid w:val="3C8353AD"/>
    <w:rsid w:val="3CB1295C"/>
    <w:rsid w:val="3D63450A"/>
    <w:rsid w:val="3E2D67AB"/>
    <w:rsid w:val="3E8B1F31"/>
    <w:rsid w:val="3EF96A4E"/>
    <w:rsid w:val="3F112146"/>
    <w:rsid w:val="40B9747A"/>
    <w:rsid w:val="418C4F2A"/>
    <w:rsid w:val="428856B7"/>
    <w:rsid w:val="43077C5C"/>
    <w:rsid w:val="43D20D19"/>
    <w:rsid w:val="47A20B4D"/>
    <w:rsid w:val="47ED0636"/>
    <w:rsid w:val="48A71D7B"/>
    <w:rsid w:val="49063848"/>
    <w:rsid w:val="4EB86190"/>
    <w:rsid w:val="4F5F701C"/>
    <w:rsid w:val="4FCA3333"/>
    <w:rsid w:val="4FDF2C08"/>
    <w:rsid w:val="4FF00036"/>
    <w:rsid w:val="504A49A8"/>
    <w:rsid w:val="51236CD9"/>
    <w:rsid w:val="51655B3D"/>
    <w:rsid w:val="529963E6"/>
    <w:rsid w:val="546E3324"/>
    <w:rsid w:val="5A094FC5"/>
    <w:rsid w:val="5AF23EE5"/>
    <w:rsid w:val="5B3C54B3"/>
    <w:rsid w:val="5B561949"/>
    <w:rsid w:val="5BCE3269"/>
    <w:rsid w:val="5C6953F1"/>
    <w:rsid w:val="5E293BE3"/>
    <w:rsid w:val="5FF404D5"/>
    <w:rsid w:val="62076EE2"/>
    <w:rsid w:val="6299019D"/>
    <w:rsid w:val="62BB3278"/>
    <w:rsid w:val="65871A5C"/>
    <w:rsid w:val="66A2684C"/>
    <w:rsid w:val="678D7D4A"/>
    <w:rsid w:val="6AAF10FB"/>
    <w:rsid w:val="6CF13B9F"/>
    <w:rsid w:val="6E22773B"/>
    <w:rsid w:val="6E2A44E4"/>
    <w:rsid w:val="6E6D7538"/>
    <w:rsid w:val="6F3C7EF7"/>
    <w:rsid w:val="716F6C65"/>
    <w:rsid w:val="7440146B"/>
    <w:rsid w:val="74614EB7"/>
    <w:rsid w:val="75674EB3"/>
    <w:rsid w:val="7B52697D"/>
    <w:rsid w:val="7CA40478"/>
    <w:rsid w:val="7D5D1773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1616</Words>
  <Characters>1882</Characters>
  <Lines>1</Lines>
  <Paragraphs>1</Paragraphs>
  <TotalTime>0</TotalTime>
  <ScaleCrop>false</ScaleCrop>
  <LinksUpToDate>false</LinksUpToDate>
  <CharactersWithSpaces>1922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2024-05-05T09:27:14Z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41E3A6EDBB2E40819190BAE8E9F612D4_13</vt:lpwstr>
  </property>
</Properties>
</file>